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GJ1207</w:t>
            </w:r>
            <w:r w:rsidR="007D0F32">
              <w:rPr>
                <w:rFonts w:ascii="Arial Narrow" w:hAnsi="Arial Narrow"/>
                <w:sz w:val="20"/>
              </w:rPr>
              <w:t>7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04-01-2013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KYOTO PENDANT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7031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CFL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EA2665">
              <w:rPr>
                <w:rFonts w:ascii="Arial Narrow" w:hAnsi="Arial Narrow"/>
                <w:sz w:val="20"/>
              </w:rPr>
              <w:t>244.2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EA2665">
              <w:rPr>
                <w:rFonts w:ascii="Arial Narrow" w:hAnsi="Arial Narrow"/>
                <w:sz w:val="20"/>
              </w:rPr>
              <w:t>147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EA2665">
              <w:rPr>
                <w:rFonts w:ascii="Arial Narrow" w:hAnsi="Arial Narrow"/>
                <w:sz w:val="20"/>
              </w:rPr>
              <w:t>21.18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EA2665">
              <w:rPr>
                <w:rFonts w:ascii="Arial Narrow" w:hAnsi="Arial Narrow"/>
                <w:sz w:val="20"/>
              </w:rPr>
              <w:t>0.5906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7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18608B">
              <w:t xml:space="preserve"> </w:t>
            </w:r>
            <w:r w:rsidR="00EA2665">
              <w:rPr>
                <w:rFonts w:ascii="Arial Narrow" w:hAnsi="Arial Narrow"/>
                <w:sz w:val="20"/>
              </w:rPr>
              <w:t>7031 KYOTO PENDANT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614.1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EA2665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Bare Lamp flux (lumens): </w:t>
            </w:r>
            <w:r w:rsidR="00EA2665">
              <w:rPr>
                <w:rFonts w:ascii="Arial Narrow" w:hAnsi="Arial Narrow"/>
                <w:sz w:val="20"/>
              </w:rPr>
              <w:t>1675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0.4505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0.4195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EA2665">
              <w:rPr>
                <w:rFonts w:ascii="Arial Narrow" w:hAnsi="Arial Narrow"/>
                <w:sz w:val="20"/>
              </w:rPr>
              <w:t>82.93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EA2665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EA2665">
              <w:rPr>
                <w:rFonts w:ascii="Arial Narrow" w:hAnsi="Arial Narrow"/>
                <w:sz w:val="20"/>
              </w:rPr>
              <w:t>2908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EA2665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EA2665">
              <w:rPr>
                <w:rFonts w:ascii="Arial Narrow" w:hAnsi="Arial Narrow"/>
                <w:sz w:val="20"/>
              </w:rPr>
              <w:t>36.6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100B98" w:rsidP="00E90D28">
      <w:r>
        <w:rPr>
          <w:noProof/>
        </w:rPr>
        <w:lastRenderedPageBreak/>
        <w:drawing>
          <wp:inline distT="0" distB="0" distL="0" distR="0" wp14:anchorId="08D08E91" wp14:editId="63330A2F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  <w:bookmarkStart w:id="0" w:name="_GoBack"/>
      <w:bookmarkEnd w:id="0"/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</w:t>
      </w:r>
      <w:r w:rsidR="00283537">
        <w:t>2</w:t>
      </w:r>
      <w:r w:rsidR="00ED31FA">
        <w:t xml:space="preserve"> metres</w:t>
      </w:r>
    </w:p>
    <w:p w:rsidR="000B289A" w:rsidRDefault="00100B98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YOTO PENDANT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6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EA2665" w:rsidRPr="00EA2665">
              <w:rPr>
                <w:rFonts w:ascii="Arial Narrow" w:hAnsi="Arial Narrow"/>
                <w:sz w:val="20"/>
              </w:rPr>
              <w:t>7031 KYOTO PENDANT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6008D9">
              <w:rPr>
                <w:rFonts w:ascii="Arial Narrow" w:hAnsi="Arial Narrow"/>
                <w:sz w:val="20"/>
              </w:rPr>
              <w:t>2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EA2665">
              <w:rPr>
                <w:rFonts w:ascii="Arial Narrow" w:hAnsi="Arial Narrow"/>
                <w:sz w:val="20"/>
              </w:rPr>
              <w:t>26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EA2665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Integrated Luminous Flux (lumens): </w:t>
            </w:r>
            <w:r w:rsidR="00EA2665">
              <w:rPr>
                <w:rFonts w:ascii="Arial Narrow" w:hAnsi="Arial Narrow"/>
                <w:sz w:val="20"/>
              </w:rPr>
              <w:t>614.1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132F7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EA2665">
              <w:rPr>
                <w:rFonts w:ascii="Arial Narrow" w:hAnsi="Arial Narrow"/>
                <w:sz w:val="20"/>
              </w:rPr>
              <w:t>13</w:t>
            </w:r>
            <w:r w:rsidR="00132F71">
              <w:rPr>
                <w:rFonts w:ascii="Arial Narrow" w:hAnsi="Arial Narrow"/>
                <w:sz w:val="20"/>
              </w:rPr>
              <w:t>9</w:t>
            </w:r>
          </w:p>
        </w:tc>
        <w:tc>
          <w:tcPr>
            <w:tcW w:w="3355" w:type="dxa"/>
            <w:vAlign w:val="center"/>
          </w:tcPr>
          <w:p w:rsidR="006A357D" w:rsidRDefault="00F27970" w:rsidP="00EA2665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EA2665">
              <w:rPr>
                <w:rFonts w:ascii="Arial Narrow" w:hAnsi="Arial Narrow"/>
                <w:sz w:val="20"/>
              </w:rPr>
              <w:t>29.0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A2665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EA2665">
              <w:rPr>
                <w:rFonts w:ascii="Arial Narrow" w:hAnsi="Arial Narrow"/>
                <w:sz w:val="20"/>
              </w:rPr>
              <w:t>110.8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EA2665" w:rsidRPr="00EA2665">
              <w:rPr>
                <w:rFonts w:ascii="Arial Narrow" w:hAnsi="Arial Narrow"/>
                <w:sz w:val="20"/>
              </w:rPr>
              <w:t>7031 KYOTO PENDANT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EA2665" w:rsidRPr="00EA2665">
              <w:rPr>
                <w:rFonts w:ascii="Arial Narrow" w:hAnsi="Arial Narrow"/>
                <w:sz w:val="20"/>
              </w:rPr>
              <w:t>7031 KYOTO PENDANT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EA2665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3769743" cy="3970069"/>
            <wp:effectExtent l="0" t="0" r="0" b="0"/>
            <wp:docPr id="4" name="Picture 4" descr="C:\Program Files (x86)\jSolutions\Photometrics Pro\temp\images\7031 KYOTO PENDANT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031 KYOTO PENDANT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650" cy="396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5A21C4" w:rsidRDefault="00EA2665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786547" cy="4011283"/>
            <wp:effectExtent l="0" t="0" r="0" b="0"/>
            <wp:docPr id="3" name="Picture 3" descr="C:\Program Files (x86)\jSolutions\Photometrics Pro\temp\images\7031 KYOTO PENDANT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7031 KYOTO PENDANT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400" cy="4011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EA2665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7D9F21DB" wp14:editId="500B490D">
            <wp:extent cx="4647492" cy="2889849"/>
            <wp:effectExtent l="0" t="0" r="0" b="0"/>
            <wp:docPr id="2" name="Picture 2" descr="C:\Program Files (x86)\jSolutions\Photometrics Pro\temp\images\7031 KYOTO PENDANT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031 KYOTO PENDANT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312" cy="2889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ED31FA" w:rsidP="00442FBE">
      <w:pPr>
        <w:spacing w:after="200" w:line="276" w:lineRule="auto"/>
        <w:jc w:val="center"/>
      </w:pP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24621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132F7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138.2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135.9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133.6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137.7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136.9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133.2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134.3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133.5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108.4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130.2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107.3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131.5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132.8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97.5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129.1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92.0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127.8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125.2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81.2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128.1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127.3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94.9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74.1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86.6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109.7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126.1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67.4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45.5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15.5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59.4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</w:tr>
      <w:tr w:rsidR="00132F71" w:rsidRPr="00CD05C3" w:rsidTr="00132F71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12123E" w:rsidRDefault="00132F71" w:rsidP="005031B9">
            <w:r w:rsidRPr="0012123E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Default="00132F71" w:rsidP="005031B9">
            <w:r w:rsidRPr="0012123E">
              <w:t>0.0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F27970" w:rsidRDefault="00F27970" w:rsidP="00F27970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136.7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138.8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136.3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132.2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125.0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130.1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116.9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126.2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128.6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127.7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106.7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120.3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119.1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85.9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114.1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83.5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114.1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76.1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114.7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71.6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109.8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69.8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106.8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55.9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104.8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44.1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103.7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49.6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94.4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101.8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23.6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64.0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</w:tr>
      <w:tr w:rsidR="00132F71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32F71" w:rsidRPr="00132F71" w:rsidRDefault="00132F71" w:rsidP="007311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Pr="00886B6A" w:rsidRDefault="00132F71" w:rsidP="00011CCA">
            <w:r w:rsidRPr="00886B6A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2F71" w:rsidRDefault="00132F71" w:rsidP="00011CCA">
            <w:r w:rsidRPr="00886B6A">
              <w:t>0.0</w:t>
            </w:r>
          </w:p>
        </w:tc>
      </w:tr>
    </w:tbl>
    <w:p w:rsidR="00F27970" w:rsidRDefault="00F27970" w:rsidP="00705B0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EA2665" w:rsidP="00B87F78">
      <w:r>
        <w:t>04-01-2013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2665" w:rsidRDefault="00EA2665" w:rsidP="00B87F78">
      <w:r>
        <w:separator/>
      </w:r>
    </w:p>
  </w:endnote>
  <w:endnote w:type="continuationSeparator" w:id="0">
    <w:p w:rsidR="00EA2665" w:rsidRDefault="00EA266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2665" w:rsidRDefault="00EA2665" w:rsidP="00B87F78">
    <w:pPr>
      <w:pStyle w:val="Footer"/>
      <w:jc w:val="right"/>
    </w:pPr>
    <w:r>
      <w:t>Photometric and Optical Testing Services Test Report POTS/GJ12077</w:t>
    </w:r>
  </w:p>
  <w:p w:rsidR="00EA2665" w:rsidRDefault="00EA266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2665" w:rsidRDefault="00EA2665" w:rsidP="00B87F78">
      <w:r>
        <w:separator/>
      </w:r>
    </w:p>
  </w:footnote>
  <w:footnote w:type="continuationSeparator" w:id="0">
    <w:p w:rsidR="00EA2665" w:rsidRDefault="00EA266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EA2665" w:rsidRDefault="00EA266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100B98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100B98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</w:p>
    </w:sdtContent>
  </w:sdt>
  <w:p w:rsidR="00EA2665" w:rsidRDefault="00EA266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4573"/>
    <w:rsid w:val="00022175"/>
    <w:rsid w:val="000443B5"/>
    <w:rsid w:val="0005696C"/>
    <w:rsid w:val="0007225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6294"/>
    <w:rsid w:val="00100B98"/>
    <w:rsid w:val="00102101"/>
    <w:rsid w:val="001022F7"/>
    <w:rsid w:val="00113FF3"/>
    <w:rsid w:val="001209F2"/>
    <w:rsid w:val="00132F71"/>
    <w:rsid w:val="00134CE3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F2FE1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725A"/>
    <w:rsid w:val="004620D0"/>
    <w:rsid w:val="00483BCC"/>
    <w:rsid w:val="004A53E1"/>
    <w:rsid w:val="004B7535"/>
    <w:rsid w:val="004C12F6"/>
    <w:rsid w:val="004D3C1C"/>
    <w:rsid w:val="004D6C76"/>
    <w:rsid w:val="004F1E8C"/>
    <w:rsid w:val="00505198"/>
    <w:rsid w:val="00520D8A"/>
    <w:rsid w:val="00523470"/>
    <w:rsid w:val="0055388C"/>
    <w:rsid w:val="0056208C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22042"/>
    <w:rsid w:val="007243BF"/>
    <w:rsid w:val="007324A9"/>
    <w:rsid w:val="0073572A"/>
    <w:rsid w:val="007366F5"/>
    <w:rsid w:val="00760DD8"/>
    <w:rsid w:val="00786659"/>
    <w:rsid w:val="00793FD9"/>
    <w:rsid w:val="0079554C"/>
    <w:rsid w:val="007A54F6"/>
    <w:rsid w:val="007A6A57"/>
    <w:rsid w:val="007B1BB3"/>
    <w:rsid w:val="007B4476"/>
    <w:rsid w:val="007D0F32"/>
    <w:rsid w:val="007E4A97"/>
    <w:rsid w:val="00824D6D"/>
    <w:rsid w:val="00824E21"/>
    <w:rsid w:val="00832285"/>
    <w:rsid w:val="00861A49"/>
    <w:rsid w:val="00862F5F"/>
    <w:rsid w:val="00870A69"/>
    <w:rsid w:val="00880CF2"/>
    <w:rsid w:val="008A4F49"/>
    <w:rsid w:val="008D3752"/>
    <w:rsid w:val="008E7C7E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12E3"/>
    <w:rsid w:val="009D61FC"/>
    <w:rsid w:val="009F030D"/>
    <w:rsid w:val="009F6F6C"/>
    <w:rsid w:val="00A02A3B"/>
    <w:rsid w:val="00A13D9A"/>
    <w:rsid w:val="00A21DE3"/>
    <w:rsid w:val="00A26238"/>
    <w:rsid w:val="00A357D5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F3326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E10C8C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B65AA"/>
    <w:rsid w:val="00EC5432"/>
    <w:rsid w:val="00ED0EA6"/>
    <w:rsid w:val="00ED2186"/>
    <w:rsid w:val="00ED31FA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KYOTO%20PENDANT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'KYOTO PENDANT'!$A$13:$A$413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'KYOTO PENDANT'!$B$13:$B$413</c:f>
              <c:numCache>
                <c:formatCode>0.00E+00</c:formatCode>
                <c:ptCount val="401"/>
                <c:pt idx="0">
                  <c:v>0</c:v>
                </c:pt>
                <c:pt idx="1">
                  <c:v>0</c:v>
                </c:pt>
                <c:pt idx="2">
                  <c:v>1.360642E-6</c:v>
                </c:pt>
                <c:pt idx="3">
                  <c:v>2.5166460000000002E-6</c:v>
                </c:pt>
                <c:pt idx="4">
                  <c:v>0</c:v>
                </c:pt>
                <c:pt idx="5">
                  <c:v>2.137058E-5</c:v>
                </c:pt>
                <c:pt idx="6">
                  <c:v>3.2660439999999999E-5</c:v>
                </c:pt>
                <c:pt idx="7">
                  <c:v>3.1611549999999997E-5</c:v>
                </c:pt>
                <c:pt idx="8">
                  <c:v>2.1252650000000001E-5</c:v>
                </c:pt>
                <c:pt idx="9">
                  <c:v>5.138311E-8</c:v>
                </c:pt>
                <c:pt idx="10">
                  <c:v>8.3548759999999996E-6</c:v>
                </c:pt>
                <c:pt idx="11">
                  <c:v>0</c:v>
                </c:pt>
                <c:pt idx="12">
                  <c:v>2.223961E-5</c:v>
                </c:pt>
                <c:pt idx="13">
                  <c:v>3.2663080000000001E-5</c:v>
                </c:pt>
                <c:pt idx="14">
                  <c:v>0</c:v>
                </c:pt>
                <c:pt idx="15">
                  <c:v>0</c:v>
                </c:pt>
                <c:pt idx="16">
                  <c:v>1.493311E-5</c:v>
                </c:pt>
                <c:pt idx="17">
                  <c:v>8.5100619999999994E-6</c:v>
                </c:pt>
                <c:pt idx="18">
                  <c:v>1.5859420000000001E-5</c:v>
                </c:pt>
                <c:pt idx="19">
                  <c:v>1.4169020000000001E-5</c:v>
                </c:pt>
                <c:pt idx="20">
                  <c:v>6.2990469999999997E-5</c:v>
                </c:pt>
                <c:pt idx="21">
                  <c:v>2.863815E-4</c:v>
                </c:pt>
                <c:pt idx="22">
                  <c:v>4.5396599999999998E-4</c:v>
                </c:pt>
                <c:pt idx="23">
                  <c:v>5.7636880000000001E-4</c:v>
                </c:pt>
                <c:pt idx="24">
                  <c:v>6.3308579999999998E-4</c:v>
                </c:pt>
                <c:pt idx="25">
                  <c:v>4.5927439999999999E-4</c:v>
                </c:pt>
                <c:pt idx="26">
                  <c:v>1.5836889999999999E-4</c:v>
                </c:pt>
                <c:pt idx="27">
                  <c:v>9.9536309999999998E-5</c:v>
                </c:pt>
                <c:pt idx="28">
                  <c:v>7.479512E-5</c:v>
                </c:pt>
                <c:pt idx="29">
                  <c:v>5.0405709999999998E-5</c:v>
                </c:pt>
                <c:pt idx="30">
                  <c:v>2.1425829999999999E-5</c:v>
                </c:pt>
                <c:pt idx="31">
                  <c:v>3.3315590000000003E-5</c:v>
                </c:pt>
                <c:pt idx="32">
                  <c:v>6.9371169999999995E-5</c:v>
                </c:pt>
                <c:pt idx="33">
                  <c:v>3.3492560000000002E-5</c:v>
                </c:pt>
                <c:pt idx="34">
                  <c:v>5.4398760000000002E-5</c:v>
                </c:pt>
                <c:pt idx="35">
                  <c:v>1.3705180000000001E-5</c:v>
                </c:pt>
                <c:pt idx="36">
                  <c:v>2.363495E-5</c:v>
                </c:pt>
                <c:pt idx="37">
                  <c:v>6.5328710000000004E-5</c:v>
                </c:pt>
                <c:pt idx="38">
                  <c:v>4.3090370000000001E-5</c:v>
                </c:pt>
                <c:pt idx="39">
                  <c:v>2.9734169999999999E-5</c:v>
                </c:pt>
                <c:pt idx="40">
                  <c:v>1.9238960000000001E-5</c:v>
                </c:pt>
                <c:pt idx="41">
                  <c:v>5.1767429999999997E-5</c:v>
                </c:pt>
                <c:pt idx="42">
                  <c:v>4.5445200000000003E-5</c:v>
                </c:pt>
                <c:pt idx="43">
                  <c:v>4.1000320000000003E-5</c:v>
                </c:pt>
                <c:pt idx="44">
                  <c:v>6.4050899999999994E-5</c:v>
                </c:pt>
                <c:pt idx="45">
                  <c:v>5.0045349999999997E-5</c:v>
                </c:pt>
                <c:pt idx="46">
                  <c:v>6.016484E-5</c:v>
                </c:pt>
                <c:pt idx="47">
                  <c:v>5.7745609999999999E-5</c:v>
                </c:pt>
                <c:pt idx="48">
                  <c:v>4.8198300000000004E-6</c:v>
                </c:pt>
                <c:pt idx="49">
                  <c:v>4.3407790000000001E-5</c:v>
                </c:pt>
                <c:pt idx="50">
                  <c:v>8.6895879999999994E-5</c:v>
                </c:pt>
                <c:pt idx="51">
                  <c:v>1.4572510000000001E-4</c:v>
                </c:pt>
                <c:pt idx="52">
                  <c:v>5.8313129999999996E-4</c:v>
                </c:pt>
                <c:pt idx="53">
                  <c:v>1.0485099999999999E-3</c:v>
                </c:pt>
                <c:pt idx="54">
                  <c:v>1.2795879999999999E-3</c:v>
                </c:pt>
                <c:pt idx="55">
                  <c:v>1.4023480000000001E-3</c:v>
                </c:pt>
                <c:pt idx="56">
                  <c:v>1.134822E-3</c:v>
                </c:pt>
                <c:pt idx="57">
                  <c:v>5.1445929999999998E-4</c:v>
                </c:pt>
                <c:pt idx="58">
                  <c:v>1.6759009999999999E-4</c:v>
                </c:pt>
                <c:pt idx="59">
                  <c:v>9.5580299999999997E-5</c:v>
                </c:pt>
                <c:pt idx="60">
                  <c:v>1.0519629999999999E-4</c:v>
                </c:pt>
                <c:pt idx="61">
                  <c:v>1.0251699999999999E-4</c:v>
                </c:pt>
                <c:pt idx="62">
                  <c:v>8.3364110000000004E-5</c:v>
                </c:pt>
                <c:pt idx="63">
                  <c:v>7.1282739999999997E-5</c:v>
                </c:pt>
                <c:pt idx="64">
                  <c:v>7.5824199999999998E-5</c:v>
                </c:pt>
                <c:pt idx="65">
                  <c:v>7.6634280000000004E-5</c:v>
                </c:pt>
                <c:pt idx="66">
                  <c:v>6.0340159999999999E-5</c:v>
                </c:pt>
                <c:pt idx="67">
                  <c:v>8.738998E-5</c:v>
                </c:pt>
                <c:pt idx="68">
                  <c:v>7.6856149999999994E-5</c:v>
                </c:pt>
                <c:pt idx="69">
                  <c:v>6.0716959999999999E-5</c:v>
                </c:pt>
                <c:pt idx="70">
                  <c:v>7.0054370000000003E-5</c:v>
                </c:pt>
                <c:pt idx="71">
                  <c:v>7.0860969999999996E-5</c:v>
                </c:pt>
                <c:pt idx="72">
                  <c:v>7.5423689999999993E-5</c:v>
                </c:pt>
                <c:pt idx="73">
                  <c:v>6.5807790000000003E-5</c:v>
                </c:pt>
                <c:pt idx="74">
                  <c:v>6.9879050000000003E-5</c:v>
                </c:pt>
                <c:pt idx="75">
                  <c:v>6.7418609999999999E-5</c:v>
                </c:pt>
                <c:pt idx="76">
                  <c:v>8.5225700000000006E-5</c:v>
                </c:pt>
                <c:pt idx="77">
                  <c:v>9.3071040000000007E-5</c:v>
                </c:pt>
                <c:pt idx="78">
                  <c:v>6.7622710000000006E-5</c:v>
                </c:pt>
                <c:pt idx="79">
                  <c:v>7.4434820000000002E-5</c:v>
                </c:pt>
                <c:pt idx="80">
                  <c:v>6.1156280000000001E-5</c:v>
                </c:pt>
                <c:pt idx="81">
                  <c:v>8.2396410000000003E-5</c:v>
                </c:pt>
                <c:pt idx="82">
                  <c:v>9.1870090000000006E-5</c:v>
                </c:pt>
                <c:pt idx="83">
                  <c:v>6.3124709999999996E-5</c:v>
                </c:pt>
                <c:pt idx="84">
                  <c:v>5.5309090000000001E-5</c:v>
                </c:pt>
                <c:pt idx="85">
                  <c:v>7.0820479999999996E-5</c:v>
                </c:pt>
                <c:pt idx="86">
                  <c:v>5.5675589999999999E-5</c:v>
                </c:pt>
                <c:pt idx="87">
                  <c:v>6.3639400000000006E-5</c:v>
                </c:pt>
                <c:pt idx="88">
                  <c:v>6.7834410000000003E-5</c:v>
                </c:pt>
                <c:pt idx="89">
                  <c:v>7.7259169999999998E-5</c:v>
                </c:pt>
                <c:pt idx="90">
                  <c:v>7.2792449999999995E-5</c:v>
                </c:pt>
                <c:pt idx="91">
                  <c:v>6.8322479999999994E-5</c:v>
                </c:pt>
                <c:pt idx="92">
                  <c:v>6.3990170000000001E-5</c:v>
                </c:pt>
                <c:pt idx="93">
                  <c:v>4.9663719999999998E-5</c:v>
                </c:pt>
                <c:pt idx="94">
                  <c:v>6.0153620000000001E-5</c:v>
                </c:pt>
                <c:pt idx="95">
                  <c:v>6.857907E-5</c:v>
                </c:pt>
                <c:pt idx="96">
                  <c:v>6.9936889999999997E-5</c:v>
                </c:pt>
                <c:pt idx="97">
                  <c:v>6.5241940000000006E-5</c:v>
                </c:pt>
                <c:pt idx="98">
                  <c:v>7.2311629999999996E-5</c:v>
                </c:pt>
                <c:pt idx="99">
                  <c:v>9.5682720000000006E-5</c:v>
                </c:pt>
                <c:pt idx="100">
                  <c:v>1.3889929999999999E-4</c:v>
                </c:pt>
                <c:pt idx="101">
                  <c:v>2.092265E-4</c:v>
                </c:pt>
                <c:pt idx="102">
                  <c:v>2.9057820000000001E-4</c:v>
                </c:pt>
                <c:pt idx="103">
                  <c:v>3.8182649999999999E-4</c:v>
                </c:pt>
                <c:pt idx="104">
                  <c:v>4.8453119999999997E-4</c:v>
                </c:pt>
                <c:pt idx="105">
                  <c:v>5.7886920000000004E-4</c:v>
                </c:pt>
                <c:pt idx="106">
                  <c:v>6.1086850000000004E-4</c:v>
                </c:pt>
                <c:pt idx="107">
                  <c:v>5.7670710000000001E-4</c:v>
                </c:pt>
                <c:pt idx="108">
                  <c:v>5.3576619999999998E-4</c:v>
                </c:pt>
                <c:pt idx="109">
                  <c:v>5.0272649999999995E-4</c:v>
                </c:pt>
                <c:pt idx="110">
                  <c:v>4.4416330000000002E-4</c:v>
                </c:pt>
                <c:pt idx="111">
                  <c:v>4.0350990000000001E-4</c:v>
                </c:pt>
                <c:pt idx="112">
                  <c:v>3.6919459999999998E-4</c:v>
                </c:pt>
                <c:pt idx="113">
                  <c:v>3.210935E-4</c:v>
                </c:pt>
                <c:pt idx="114">
                  <c:v>2.8265419999999998E-4</c:v>
                </c:pt>
                <c:pt idx="115">
                  <c:v>2.5324069999999998E-4</c:v>
                </c:pt>
                <c:pt idx="116">
                  <c:v>2.186771E-4</c:v>
                </c:pt>
                <c:pt idx="117">
                  <c:v>1.817527E-4</c:v>
                </c:pt>
                <c:pt idx="118">
                  <c:v>1.5174930000000001E-4</c:v>
                </c:pt>
                <c:pt idx="119">
                  <c:v>1.347132E-4</c:v>
                </c:pt>
                <c:pt idx="120">
                  <c:v>1.091523E-4</c:v>
                </c:pt>
                <c:pt idx="121">
                  <c:v>9.3883999999999998E-5</c:v>
                </c:pt>
                <c:pt idx="122">
                  <c:v>7.3539790000000003E-5</c:v>
                </c:pt>
                <c:pt idx="123">
                  <c:v>5.8306990000000002E-5</c:v>
                </c:pt>
                <c:pt idx="124">
                  <c:v>5.1251020000000002E-5</c:v>
                </c:pt>
                <c:pt idx="125">
                  <c:v>5.4946150000000002E-5</c:v>
                </c:pt>
                <c:pt idx="126">
                  <c:v>5.6873590000000003E-5</c:v>
                </c:pt>
                <c:pt idx="127">
                  <c:v>3.5117299999999997E-5</c:v>
                </c:pt>
                <c:pt idx="128">
                  <c:v>3.0147050000000001E-5</c:v>
                </c:pt>
                <c:pt idx="129">
                  <c:v>1.890593E-5</c:v>
                </c:pt>
                <c:pt idx="130">
                  <c:v>2.8461309999999999E-5</c:v>
                </c:pt>
                <c:pt idx="131">
                  <c:v>3.6053439999999999E-5</c:v>
                </c:pt>
                <c:pt idx="132">
                  <c:v>2.1568010000000002E-5</c:v>
                </c:pt>
                <c:pt idx="133">
                  <c:v>1.373766E-5</c:v>
                </c:pt>
                <c:pt idx="134">
                  <c:v>2.141968E-5</c:v>
                </c:pt>
                <c:pt idx="135">
                  <c:v>2.7733269999999999E-5</c:v>
                </c:pt>
                <c:pt idx="136">
                  <c:v>3.3749379999999998E-5</c:v>
                </c:pt>
                <c:pt idx="137">
                  <c:v>3.4926840000000002E-5</c:v>
                </c:pt>
                <c:pt idx="138">
                  <c:v>2.4938930000000001E-5</c:v>
                </c:pt>
                <c:pt idx="139">
                  <c:v>4.2716459999999999E-6</c:v>
                </c:pt>
                <c:pt idx="140">
                  <c:v>2.102942E-5</c:v>
                </c:pt>
                <c:pt idx="141">
                  <c:v>3.0348480000000001E-5</c:v>
                </c:pt>
                <c:pt idx="142">
                  <c:v>2.943081E-5</c:v>
                </c:pt>
                <c:pt idx="143">
                  <c:v>1.990873E-5</c:v>
                </c:pt>
                <c:pt idx="144">
                  <c:v>1.403667E-5</c:v>
                </c:pt>
                <c:pt idx="145">
                  <c:v>2.3177330000000001E-5</c:v>
                </c:pt>
                <c:pt idx="146">
                  <c:v>2.563905E-5</c:v>
                </c:pt>
                <c:pt idx="147">
                  <c:v>3.0589029999999997E-5</c:v>
                </c:pt>
                <c:pt idx="148">
                  <c:v>2.835492E-5</c:v>
                </c:pt>
                <c:pt idx="149">
                  <c:v>2.4011989999999999E-5</c:v>
                </c:pt>
                <c:pt idx="150">
                  <c:v>5.0121489999999997E-5</c:v>
                </c:pt>
                <c:pt idx="151">
                  <c:v>7.0233309999999998E-5</c:v>
                </c:pt>
                <c:pt idx="152">
                  <c:v>9.8703380000000006E-5</c:v>
                </c:pt>
                <c:pt idx="153">
                  <c:v>1.267617E-4</c:v>
                </c:pt>
                <c:pt idx="154">
                  <c:v>1.5850949999999999E-4</c:v>
                </c:pt>
                <c:pt idx="155">
                  <c:v>2.2684469999999999E-4</c:v>
                </c:pt>
                <c:pt idx="156">
                  <c:v>3.4672499999999998E-4</c:v>
                </c:pt>
                <c:pt idx="157">
                  <c:v>5.7684170000000005E-4</c:v>
                </c:pt>
                <c:pt idx="158">
                  <c:v>9.7567409999999998E-4</c:v>
                </c:pt>
                <c:pt idx="159">
                  <c:v>1.457624E-3</c:v>
                </c:pt>
                <c:pt idx="160">
                  <c:v>1.9723509999999998E-3</c:v>
                </c:pt>
                <c:pt idx="161">
                  <c:v>2.382627E-3</c:v>
                </c:pt>
                <c:pt idx="162">
                  <c:v>2.7548289999999999E-3</c:v>
                </c:pt>
                <c:pt idx="163">
                  <c:v>3.0222510000000001E-3</c:v>
                </c:pt>
                <c:pt idx="164">
                  <c:v>3.1372129999999998E-3</c:v>
                </c:pt>
                <c:pt idx="165">
                  <c:v>3.1167339999999999E-3</c:v>
                </c:pt>
                <c:pt idx="166">
                  <c:v>2.86995E-3</c:v>
                </c:pt>
                <c:pt idx="167">
                  <c:v>2.3086650000000001E-3</c:v>
                </c:pt>
                <c:pt idx="168">
                  <c:v>1.641623E-3</c:v>
                </c:pt>
                <c:pt idx="169">
                  <c:v>1.1986849999999999E-3</c:v>
                </c:pt>
                <c:pt idx="170">
                  <c:v>9.3984180000000002E-4</c:v>
                </c:pt>
                <c:pt idx="171">
                  <c:v>6.7027229999999996E-4</c:v>
                </c:pt>
                <c:pt idx="172">
                  <c:v>5.1879789999999997E-4</c:v>
                </c:pt>
                <c:pt idx="173">
                  <c:v>3.8011270000000002E-4</c:v>
                </c:pt>
                <c:pt idx="174">
                  <c:v>2.7970239999999997E-4</c:v>
                </c:pt>
                <c:pt idx="175">
                  <c:v>1.993629E-4</c:v>
                </c:pt>
                <c:pt idx="176">
                  <c:v>1.662445E-4</c:v>
                </c:pt>
                <c:pt idx="177">
                  <c:v>1.2591079999999999E-4</c:v>
                </c:pt>
                <c:pt idx="178">
                  <c:v>9.5776620000000002E-5</c:v>
                </c:pt>
                <c:pt idx="179">
                  <c:v>9.2113600000000005E-5</c:v>
                </c:pt>
                <c:pt idx="180">
                  <c:v>8.9487219999999994E-5</c:v>
                </c:pt>
                <c:pt idx="181">
                  <c:v>7.8046829999999995E-5</c:v>
                </c:pt>
                <c:pt idx="182">
                  <c:v>6.3216290000000006E-5</c:v>
                </c:pt>
                <c:pt idx="183">
                  <c:v>7.034048E-5</c:v>
                </c:pt>
                <c:pt idx="184">
                  <c:v>7.1528270000000002E-5</c:v>
                </c:pt>
                <c:pt idx="185">
                  <c:v>5.9841330000000001E-5</c:v>
                </c:pt>
                <c:pt idx="186">
                  <c:v>5.2087679999999998E-5</c:v>
                </c:pt>
                <c:pt idx="187">
                  <c:v>6.1259319999999999E-5</c:v>
                </c:pt>
                <c:pt idx="188">
                  <c:v>4.6679089999999998E-5</c:v>
                </c:pt>
                <c:pt idx="189">
                  <c:v>4.2072739999999997E-5</c:v>
                </c:pt>
                <c:pt idx="190">
                  <c:v>4.9949579999999999E-5</c:v>
                </c:pt>
                <c:pt idx="191">
                  <c:v>4.830869E-5</c:v>
                </c:pt>
                <c:pt idx="192">
                  <c:v>5.9278560000000003E-5</c:v>
                </c:pt>
                <c:pt idx="193">
                  <c:v>1.042978E-4</c:v>
                </c:pt>
                <c:pt idx="194">
                  <c:v>1.6326820000000001E-4</c:v>
                </c:pt>
                <c:pt idx="195">
                  <c:v>2.5288010000000001E-4</c:v>
                </c:pt>
                <c:pt idx="196">
                  <c:v>3.7092320000000001E-4</c:v>
                </c:pt>
                <c:pt idx="197">
                  <c:v>4.6097640000000001E-4</c:v>
                </c:pt>
                <c:pt idx="198">
                  <c:v>5.1983070000000001E-4</c:v>
                </c:pt>
                <c:pt idx="199">
                  <c:v>5.5296659999999999E-4</c:v>
                </c:pt>
                <c:pt idx="200">
                  <c:v>5.4747089999999997E-4</c:v>
                </c:pt>
                <c:pt idx="201">
                  <c:v>5.5475049999999997E-4</c:v>
                </c:pt>
                <c:pt idx="202">
                  <c:v>5.828055E-4</c:v>
                </c:pt>
                <c:pt idx="203">
                  <c:v>6.3139369999999997E-4</c:v>
                </c:pt>
                <c:pt idx="204">
                  <c:v>6.7836359999999996E-4</c:v>
                </c:pt>
                <c:pt idx="205">
                  <c:v>7.3040959999999999E-4</c:v>
                </c:pt>
                <c:pt idx="206">
                  <c:v>7.3935790000000004E-4</c:v>
                </c:pt>
                <c:pt idx="207">
                  <c:v>7.1393110000000004E-4</c:v>
                </c:pt>
                <c:pt idx="208">
                  <c:v>6.3495070000000003E-4</c:v>
                </c:pt>
                <c:pt idx="209">
                  <c:v>5.6130739999999996E-4</c:v>
                </c:pt>
                <c:pt idx="210">
                  <c:v>5.4744570000000005E-4</c:v>
                </c:pt>
                <c:pt idx="211">
                  <c:v>5.9119540000000001E-4</c:v>
                </c:pt>
                <c:pt idx="212">
                  <c:v>6.097101E-4</c:v>
                </c:pt>
                <c:pt idx="213">
                  <c:v>5.7419410000000002E-4</c:v>
                </c:pt>
                <c:pt idx="214">
                  <c:v>4.9616470000000002E-4</c:v>
                </c:pt>
                <c:pt idx="215">
                  <c:v>4.2848479999999997E-4</c:v>
                </c:pt>
                <c:pt idx="216">
                  <c:v>4.144145E-4</c:v>
                </c:pt>
                <c:pt idx="217">
                  <c:v>4.2313509999999997E-4</c:v>
                </c:pt>
                <c:pt idx="218">
                  <c:v>4.3494600000000002E-4</c:v>
                </c:pt>
                <c:pt idx="219">
                  <c:v>4.4127720000000002E-4</c:v>
                </c:pt>
                <c:pt idx="220">
                  <c:v>3.981953E-4</c:v>
                </c:pt>
                <c:pt idx="221">
                  <c:v>3.2138849999999999E-4</c:v>
                </c:pt>
                <c:pt idx="222">
                  <c:v>2.6709200000000002E-4</c:v>
                </c:pt>
                <c:pt idx="223">
                  <c:v>2.5595400000000002E-4</c:v>
                </c:pt>
                <c:pt idx="224">
                  <c:v>3.0968329999999999E-4</c:v>
                </c:pt>
                <c:pt idx="225">
                  <c:v>3.5981279999999999E-4</c:v>
                </c:pt>
                <c:pt idx="226">
                  <c:v>5.3272550000000001E-4</c:v>
                </c:pt>
                <c:pt idx="227">
                  <c:v>1.119267E-3</c:v>
                </c:pt>
                <c:pt idx="228">
                  <c:v>2.267785E-3</c:v>
                </c:pt>
                <c:pt idx="229">
                  <c:v>3.5451940000000002E-3</c:v>
                </c:pt>
                <c:pt idx="230">
                  <c:v>4.5839970000000002E-3</c:v>
                </c:pt>
                <c:pt idx="231">
                  <c:v>5.0322609999999997E-3</c:v>
                </c:pt>
                <c:pt idx="232">
                  <c:v>4.4444189999999998E-3</c:v>
                </c:pt>
                <c:pt idx="233">
                  <c:v>3.2468359999999999E-3</c:v>
                </c:pt>
                <c:pt idx="234">
                  <c:v>2.2317769999999999E-3</c:v>
                </c:pt>
                <c:pt idx="235">
                  <c:v>1.5443869999999999E-3</c:v>
                </c:pt>
                <c:pt idx="236">
                  <c:v>1.087186E-3</c:v>
                </c:pt>
                <c:pt idx="237">
                  <c:v>7.8468009999999998E-4</c:v>
                </c:pt>
                <c:pt idx="238">
                  <c:v>6.253694E-4</c:v>
                </c:pt>
                <c:pt idx="239">
                  <c:v>5.7365219999999998E-4</c:v>
                </c:pt>
                <c:pt idx="240">
                  <c:v>5.9127409999999996E-4</c:v>
                </c:pt>
                <c:pt idx="241">
                  <c:v>5.9702189999999997E-4</c:v>
                </c:pt>
                <c:pt idx="242">
                  <c:v>6.0560140000000002E-4</c:v>
                </c:pt>
                <c:pt idx="243">
                  <c:v>6.2705040000000001E-4</c:v>
                </c:pt>
                <c:pt idx="244">
                  <c:v>6.4838700000000005E-4</c:v>
                </c:pt>
                <c:pt idx="245">
                  <c:v>6.6430000000000005E-4</c:v>
                </c:pt>
                <c:pt idx="246">
                  <c:v>6.5208210000000004E-4</c:v>
                </c:pt>
                <c:pt idx="247">
                  <c:v>6.9184840000000004E-4</c:v>
                </c:pt>
                <c:pt idx="248">
                  <c:v>7.7023369999999996E-4</c:v>
                </c:pt>
                <c:pt idx="249">
                  <c:v>7.6983439999999998E-4</c:v>
                </c:pt>
                <c:pt idx="250">
                  <c:v>7.7493889999999995E-4</c:v>
                </c:pt>
                <c:pt idx="251">
                  <c:v>6.8286390000000001E-4</c:v>
                </c:pt>
                <c:pt idx="252">
                  <c:v>4.8901309999999998E-4</c:v>
                </c:pt>
                <c:pt idx="253">
                  <c:v>2.9564249999999999E-4</c:v>
                </c:pt>
                <c:pt idx="254">
                  <c:v>1.698728E-4</c:v>
                </c:pt>
                <c:pt idx="255">
                  <c:v>1.4894330000000001E-4</c:v>
                </c:pt>
                <c:pt idx="256">
                  <c:v>1.3341079999999999E-4</c:v>
                </c:pt>
                <c:pt idx="257">
                  <c:v>1.2124030000000001E-4</c:v>
                </c:pt>
                <c:pt idx="258">
                  <c:v>8.7342839999999996E-5</c:v>
                </c:pt>
                <c:pt idx="259">
                  <c:v>1.024388E-4</c:v>
                </c:pt>
                <c:pt idx="260">
                  <c:v>9.3173690000000005E-5</c:v>
                </c:pt>
                <c:pt idx="261">
                  <c:v>9.2188659999999998E-5</c:v>
                </c:pt>
                <c:pt idx="262">
                  <c:v>9.582909E-5</c:v>
                </c:pt>
                <c:pt idx="263">
                  <c:v>9.7283520000000006E-5</c:v>
                </c:pt>
                <c:pt idx="264">
                  <c:v>9.9128370000000002E-5</c:v>
                </c:pt>
                <c:pt idx="265">
                  <c:v>1.039898E-4</c:v>
                </c:pt>
                <c:pt idx="266">
                  <c:v>1.081058E-4</c:v>
                </c:pt>
                <c:pt idx="267">
                  <c:v>1.520293E-4</c:v>
                </c:pt>
                <c:pt idx="268">
                  <c:v>2.027722E-4</c:v>
                </c:pt>
                <c:pt idx="269">
                  <c:v>2.1158820000000001E-4</c:v>
                </c:pt>
                <c:pt idx="270">
                  <c:v>2.4760309999999997E-4</c:v>
                </c:pt>
                <c:pt idx="271">
                  <c:v>2.236385E-4</c:v>
                </c:pt>
                <c:pt idx="272">
                  <c:v>1.9121599999999999E-4</c:v>
                </c:pt>
                <c:pt idx="273">
                  <c:v>1.5633739999999999E-4</c:v>
                </c:pt>
                <c:pt idx="274">
                  <c:v>1.330108E-4</c:v>
                </c:pt>
                <c:pt idx="275">
                  <c:v>1.096113E-4</c:v>
                </c:pt>
                <c:pt idx="276">
                  <c:v>1.2696220000000001E-4</c:v>
                </c:pt>
                <c:pt idx="277">
                  <c:v>9.9401730000000003E-5</c:v>
                </c:pt>
                <c:pt idx="278">
                  <c:v>1.060736E-4</c:v>
                </c:pt>
                <c:pt idx="279">
                  <c:v>1.115793E-4</c:v>
                </c:pt>
                <c:pt idx="280">
                  <c:v>1.1670179999999999E-4</c:v>
                </c:pt>
                <c:pt idx="281">
                  <c:v>1.3919799999999999E-4</c:v>
                </c:pt>
                <c:pt idx="282">
                  <c:v>1.270756E-4</c:v>
                </c:pt>
                <c:pt idx="283">
                  <c:v>1.184792E-4</c:v>
                </c:pt>
                <c:pt idx="284">
                  <c:v>9.4231660000000005E-5</c:v>
                </c:pt>
                <c:pt idx="285">
                  <c:v>9.9871500000000001E-5</c:v>
                </c:pt>
                <c:pt idx="286">
                  <c:v>8.1273160000000004E-5</c:v>
                </c:pt>
                <c:pt idx="287">
                  <c:v>8.3495329999999995E-5</c:v>
                </c:pt>
                <c:pt idx="288">
                  <c:v>6.7038289999999997E-5</c:v>
                </c:pt>
                <c:pt idx="289">
                  <c:v>7.3251989999999995E-5</c:v>
                </c:pt>
                <c:pt idx="290">
                  <c:v>7.5002260000000002E-5</c:v>
                </c:pt>
                <c:pt idx="291">
                  <c:v>5.4732930000000001E-5</c:v>
                </c:pt>
                <c:pt idx="292">
                  <c:v>6.4573530000000003E-5</c:v>
                </c:pt>
                <c:pt idx="293">
                  <c:v>5.9132580000000002E-5</c:v>
                </c:pt>
                <c:pt idx="294">
                  <c:v>5.2587609999999998E-5</c:v>
                </c:pt>
                <c:pt idx="295">
                  <c:v>4.562194E-5</c:v>
                </c:pt>
                <c:pt idx="296">
                  <c:v>5.0426570000000001E-5</c:v>
                </c:pt>
                <c:pt idx="297">
                  <c:v>6.1279199999999994E-5</c:v>
                </c:pt>
                <c:pt idx="298">
                  <c:v>6.6387769999999999E-5</c:v>
                </c:pt>
                <c:pt idx="299">
                  <c:v>5.8675480000000003E-5</c:v>
                </c:pt>
                <c:pt idx="300">
                  <c:v>4.7079139999999997E-5</c:v>
                </c:pt>
                <c:pt idx="301">
                  <c:v>6.5612059999999999E-5</c:v>
                </c:pt>
                <c:pt idx="302">
                  <c:v>4.8338879999999998E-5</c:v>
                </c:pt>
                <c:pt idx="303">
                  <c:v>6.0022780000000003E-5</c:v>
                </c:pt>
                <c:pt idx="304">
                  <c:v>9.7024769999999998E-5</c:v>
                </c:pt>
                <c:pt idx="305">
                  <c:v>1.143862E-4</c:v>
                </c:pt>
                <c:pt idx="306">
                  <c:v>1.4620409999999999E-4</c:v>
                </c:pt>
                <c:pt idx="307">
                  <c:v>1.3581119999999999E-4</c:v>
                </c:pt>
                <c:pt idx="308">
                  <c:v>1.3282999999999999E-4</c:v>
                </c:pt>
                <c:pt idx="309">
                  <c:v>9.5936880000000005E-5</c:v>
                </c:pt>
                <c:pt idx="310">
                  <c:v>8.1024430000000005E-5</c:v>
                </c:pt>
                <c:pt idx="311">
                  <c:v>7.8567930000000006E-5</c:v>
                </c:pt>
                <c:pt idx="312">
                  <c:v>9.1813559999999995E-5</c:v>
                </c:pt>
                <c:pt idx="313">
                  <c:v>9.4738369999999999E-5</c:v>
                </c:pt>
                <c:pt idx="314">
                  <c:v>8.2987399999999998E-5</c:v>
                </c:pt>
                <c:pt idx="315">
                  <c:v>5.3888660000000002E-5</c:v>
                </c:pt>
                <c:pt idx="316">
                  <c:v>2.478615E-5</c:v>
                </c:pt>
                <c:pt idx="317">
                  <c:v>2.1927660000000001E-5</c:v>
                </c:pt>
                <c:pt idx="318">
                  <c:v>3.9768399999999997E-5</c:v>
                </c:pt>
                <c:pt idx="319">
                  <c:v>3.8494549999999999E-5</c:v>
                </c:pt>
                <c:pt idx="320">
                  <c:v>3.4448269999999998E-5</c:v>
                </c:pt>
                <c:pt idx="321">
                  <c:v>4.5109019999999999E-5</c:v>
                </c:pt>
                <c:pt idx="322">
                  <c:v>1.034413E-4</c:v>
                </c:pt>
                <c:pt idx="323">
                  <c:v>1.788952E-4</c:v>
                </c:pt>
                <c:pt idx="324">
                  <c:v>2.8366369999999999E-4</c:v>
                </c:pt>
                <c:pt idx="325">
                  <c:v>3.7170209999999999E-4</c:v>
                </c:pt>
                <c:pt idx="326">
                  <c:v>5.0501189999999996E-4</c:v>
                </c:pt>
                <c:pt idx="327">
                  <c:v>5.3193550000000004E-4</c:v>
                </c:pt>
                <c:pt idx="328">
                  <c:v>4.804314E-4</c:v>
                </c:pt>
                <c:pt idx="329">
                  <c:v>4.6049889999999998E-4</c:v>
                </c:pt>
                <c:pt idx="330">
                  <c:v>4.1889310000000002E-4</c:v>
                </c:pt>
                <c:pt idx="331">
                  <c:v>3.3873989999999999E-4</c:v>
                </c:pt>
                <c:pt idx="332">
                  <c:v>2.9157359999999998E-4</c:v>
                </c:pt>
                <c:pt idx="333">
                  <c:v>2.2357050000000001E-4</c:v>
                </c:pt>
                <c:pt idx="334">
                  <c:v>8.8677829999999995E-5</c:v>
                </c:pt>
                <c:pt idx="335">
                  <c:v>2.423818E-5</c:v>
                </c:pt>
                <c:pt idx="336">
                  <c:v>2.9820560000000001E-5</c:v>
                </c:pt>
                <c:pt idx="337">
                  <c:v>1.6863939999999999E-5</c:v>
                </c:pt>
                <c:pt idx="338">
                  <c:v>4.6981790000000001E-7</c:v>
                </c:pt>
                <c:pt idx="339">
                  <c:v>2.001364E-5</c:v>
                </c:pt>
                <c:pt idx="340">
                  <c:v>2.5727360000000001E-5</c:v>
                </c:pt>
                <c:pt idx="341">
                  <c:v>8.0592370000000002E-6</c:v>
                </c:pt>
                <c:pt idx="342">
                  <c:v>1.368723E-5</c:v>
                </c:pt>
                <c:pt idx="343">
                  <c:v>7.7762660000000007E-6</c:v>
                </c:pt>
                <c:pt idx="344">
                  <c:v>3.3657190000000001E-6</c:v>
                </c:pt>
                <c:pt idx="345">
                  <c:v>1.369965E-5</c:v>
                </c:pt>
                <c:pt idx="346">
                  <c:v>1.22415E-5</c:v>
                </c:pt>
                <c:pt idx="347">
                  <c:v>2.001906E-5</c:v>
                </c:pt>
                <c:pt idx="348">
                  <c:v>1.9957239999999999E-5</c:v>
                </c:pt>
                <c:pt idx="349">
                  <c:v>0</c:v>
                </c:pt>
                <c:pt idx="350">
                  <c:v>2.1020729999999999E-5</c:v>
                </c:pt>
                <c:pt idx="351">
                  <c:v>2.0608469999999999E-5</c:v>
                </c:pt>
                <c:pt idx="352">
                  <c:v>1.168014E-5</c:v>
                </c:pt>
                <c:pt idx="353">
                  <c:v>2.924788E-5</c:v>
                </c:pt>
                <c:pt idx="354">
                  <c:v>1.122609E-5</c:v>
                </c:pt>
                <c:pt idx="355">
                  <c:v>3.153158E-5</c:v>
                </c:pt>
                <c:pt idx="356">
                  <c:v>7.2844439999999996E-6</c:v>
                </c:pt>
                <c:pt idx="357">
                  <c:v>2.4905210000000001E-5</c:v>
                </c:pt>
                <c:pt idx="358">
                  <c:v>2.2950059999999998E-6</c:v>
                </c:pt>
                <c:pt idx="359">
                  <c:v>2.6359660000000002E-5</c:v>
                </c:pt>
                <c:pt idx="360">
                  <c:v>2.296174E-5</c:v>
                </c:pt>
                <c:pt idx="361">
                  <c:v>1.6699309999999999E-5</c:v>
                </c:pt>
                <c:pt idx="362">
                  <c:v>3.0355940000000001E-5</c:v>
                </c:pt>
                <c:pt idx="363">
                  <c:v>1.3034919999999999E-5</c:v>
                </c:pt>
                <c:pt idx="364">
                  <c:v>2.543094E-5</c:v>
                </c:pt>
                <c:pt idx="365">
                  <c:v>2.310461E-5</c:v>
                </c:pt>
                <c:pt idx="366">
                  <c:v>2.6581149999999998E-6</c:v>
                </c:pt>
                <c:pt idx="367">
                  <c:v>1.2587469999999999E-6</c:v>
                </c:pt>
                <c:pt idx="368">
                  <c:v>5.5100139999999997E-6</c:v>
                </c:pt>
                <c:pt idx="369">
                  <c:v>2.2205959999999999E-6</c:v>
                </c:pt>
                <c:pt idx="370">
                  <c:v>1.203979E-5</c:v>
                </c:pt>
                <c:pt idx="371">
                  <c:v>2.122983E-5</c:v>
                </c:pt>
                <c:pt idx="372">
                  <c:v>4.9436929999999998E-6</c:v>
                </c:pt>
                <c:pt idx="373">
                  <c:v>0</c:v>
                </c:pt>
                <c:pt idx="374">
                  <c:v>1.342433E-5</c:v>
                </c:pt>
                <c:pt idx="375">
                  <c:v>8.0946780000000004E-6</c:v>
                </c:pt>
                <c:pt idx="376">
                  <c:v>3.9897760000000002E-7</c:v>
                </c:pt>
                <c:pt idx="377">
                  <c:v>3.1693169999999999E-7</c:v>
                </c:pt>
                <c:pt idx="378">
                  <c:v>0</c:v>
                </c:pt>
                <c:pt idx="379">
                  <c:v>7.7405809999999997E-6</c:v>
                </c:pt>
                <c:pt idx="380">
                  <c:v>2.7298149999999999E-5</c:v>
                </c:pt>
                <c:pt idx="381">
                  <c:v>1.5601639999999999E-5</c:v>
                </c:pt>
                <c:pt idx="382">
                  <c:v>9.210818E-7</c:v>
                </c:pt>
                <c:pt idx="383">
                  <c:v>2.8120189999999998E-6</c:v>
                </c:pt>
                <c:pt idx="384">
                  <c:v>1.8762069999999999E-5</c:v>
                </c:pt>
                <c:pt idx="385">
                  <c:v>1.6117059999999999E-5</c:v>
                </c:pt>
                <c:pt idx="386">
                  <c:v>3.3770609999999998E-6</c:v>
                </c:pt>
                <c:pt idx="387">
                  <c:v>6.9412359999999999E-6</c:v>
                </c:pt>
                <c:pt idx="388">
                  <c:v>6.5804969999999996E-7</c:v>
                </c:pt>
                <c:pt idx="389">
                  <c:v>8.9888980000000008E-6</c:v>
                </c:pt>
                <c:pt idx="390">
                  <c:v>1.1856819999999999E-5</c:v>
                </c:pt>
                <c:pt idx="391">
                  <c:v>0</c:v>
                </c:pt>
                <c:pt idx="392">
                  <c:v>1.0255849999999999E-5</c:v>
                </c:pt>
                <c:pt idx="393">
                  <c:v>3.9334169999999998E-5</c:v>
                </c:pt>
                <c:pt idx="394">
                  <c:v>8.1027949999999994E-6</c:v>
                </c:pt>
                <c:pt idx="395">
                  <c:v>0</c:v>
                </c:pt>
                <c:pt idx="396">
                  <c:v>0</c:v>
                </c:pt>
                <c:pt idx="397">
                  <c:v>5.4156079999999997E-6</c:v>
                </c:pt>
                <c:pt idx="398">
                  <c:v>1.967863E-5</c:v>
                </c:pt>
                <c:pt idx="399">
                  <c:v>0</c:v>
                </c:pt>
                <c:pt idx="400">
                  <c:v>2.0946180000000001E-5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7078400"/>
        <c:axId val="50387968"/>
      </c:scatterChart>
      <c:valAx>
        <c:axId val="4707840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50387968"/>
        <c:crosses val="autoZero"/>
        <c:crossBetween val="midCat"/>
      </c:valAx>
      <c:valAx>
        <c:axId val="5038796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</a:t>
                </a:r>
                <a:r>
                  <a:rPr lang="en-GB" baseline="0"/>
                  <a:t> W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4707840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4934CD-6687-45DF-A8DB-D10D5BF612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10</Pages>
  <Words>1559</Words>
  <Characters>8892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10431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2013-01-04T11:21:00Z</dcterms:created>
  <dcterms:modified xsi:type="dcterms:W3CDTF">2013-01-04T12:12:00Z</dcterms:modified>
</cp:coreProperties>
</file>